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A7E0" w14:textId="6F11F179" w:rsidR="00FA1BCC" w:rsidRPr="00C91FB4" w:rsidRDefault="00F86F5B" w:rsidP="00F87A8B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Principal </w:t>
      </w:r>
      <w:r w:rsidR="00F87A8B" w:rsidRPr="00C91FB4">
        <w:rPr>
          <w:b/>
          <w:bCs/>
          <w:sz w:val="28"/>
          <w:szCs w:val="28"/>
        </w:rPr>
        <w:t>Pre-Conference</w:t>
      </w:r>
      <w:r w:rsidR="003E4CF0" w:rsidRPr="00C91FB4">
        <w:rPr>
          <w:b/>
          <w:bCs/>
          <w:sz w:val="28"/>
          <w:szCs w:val="28"/>
        </w:rPr>
        <w:t xml:space="preserve"> Summary Memo</w:t>
      </w:r>
    </w:p>
    <w:p w14:paraId="5F1F9129" w14:textId="77777777" w:rsidR="00FA1BCC" w:rsidRDefault="00FA1BCC" w:rsidP="00F87A8B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588CE2C0" w14:textId="77777777" w:rsidR="00FA1BCC" w:rsidRDefault="00FA1BCC" w:rsidP="004203FE">
      <w:pPr>
        <w:spacing w:after="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To:</w:t>
      </w:r>
    </w:p>
    <w:p w14:paraId="15D35B2B" w14:textId="77777777" w:rsidR="00FA1BCC" w:rsidRDefault="00FA1BCC" w:rsidP="004203FE">
      <w:pPr>
        <w:spacing w:after="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From:</w:t>
      </w:r>
    </w:p>
    <w:p w14:paraId="0DF5EB63" w14:textId="77777777" w:rsidR="00FA1BCC" w:rsidRDefault="00FA1BCC" w:rsidP="004203FE">
      <w:pPr>
        <w:spacing w:after="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728E9D5E" w14:textId="5F36A8F3" w:rsidR="00CE6580" w:rsidRPr="00E17A7B" w:rsidRDefault="00FA1BCC" w:rsidP="004203FE">
      <w:pPr>
        <w:spacing w:after="0"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Re: </w:t>
      </w:r>
      <w:r w:rsidRPr="00F21529">
        <w:rPr>
          <w:sz w:val="24"/>
          <w:szCs w:val="24"/>
        </w:rPr>
        <w:t>Summary of pre-conference discussion</w:t>
      </w:r>
      <w:r w:rsidR="00E17A7B" w:rsidRPr="00E17A7B">
        <w:rPr>
          <w:b/>
          <w:bCs/>
          <w:sz w:val="24"/>
          <w:szCs w:val="24"/>
        </w:rPr>
        <w:t xml:space="preserve"> </w:t>
      </w:r>
    </w:p>
    <w:p w14:paraId="58D3F6ED" w14:textId="7B7813F0" w:rsidR="00E17A7B" w:rsidRPr="00DC1BC0" w:rsidRDefault="00E17A7B" w:rsidP="008371FF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71FF" w14:paraId="12E4A6DA" w14:textId="77777777" w:rsidTr="005E3CBF">
        <w:tc>
          <w:tcPr>
            <w:tcW w:w="9350" w:type="dxa"/>
          </w:tcPr>
          <w:p w14:paraId="008BEBE0" w14:textId="710293A2" w:rsidR="008371FF" w:rsidRPr="008371FF" w:rsidRDefault="008371FF" w:rsidP="008371FF">
            <w:pPr>
              <w:rPr>
                <w:b/>
                <w:bCs/>
              </w:rPr>
            </w:pPr>
            <w:r w:rsidRPr="008371FF">
              <w:rPr>
                <w:b/>
                <w:bCs/>
              </w:rPr>
              <w:t>Evaluation Selection &amp; Career Goals:</w:t>
            </w:r>
          </w:p>
        </w:tc>
      </w:tr>
      <w:tr w:rsidR="008371FF" w14:paraId="34F7BC2B" w14:textId="77777777" w:rsidTr="005E3CBF">
        <w:tc>
          <w:tcPr>
            <w:tcW w:w="9350" w:type="dxa"/>
          </w:tcPr>
          <w:p w14:paraId="68E1AEB1" w14:textId="77777777" w:rsidR="008371FF" w:rsidRDefault="008371FF" w:rsidP="00E17A7B">
            <w:pPr>
              <w:contextualSpacing/>
            </w:pPr>
          </w:p>
        </w:tc>
      </w:tr>
    </w:tbl>
    <w:p w14:paraId="1B134A63" w14:textId="4F497D23" w:rsidR="00EA5D15" w:rsidRPr="00EA5D15" w:rsidRDefault="00EA5D15" w:rsidP="00E17A7B">
      <w:pPr>
        <w:spacing w:after="0" w:line="240" w:lineRule="auto"/>
        <w:contextualSpacing/>
        <w:rPr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203FE" w14:paraId="70A3B6B6" w14:textId="77777777" w:rsidTr="005E3CBF">
        <w:tc>
          <w:tcPr>
            <w:tcW w:w="9350" w:type="dxa"/>
          </w:tcPr>
          <w:p w14:paraId="3DFB66CE" w14:textId="5372B9D5" w:rsidR="004203FE" w:rsidRDefault="00CC3AD4" w:rsidP="00E17A7B">
            <w:pPr>
              <w:contextualSpacing/>
            </w:pPr>
            <w:r>
              <w:rPr>
                <w:b/>
                <w:bCs/>
              </w:rPr>
              <w:t xml:space="preserve">Actions for </w:t>
            </w:r>
            <w:r w:rsidR="004203FE" w:rsidRPr="00EA5D15">
              <w:rPr>
                <w:b/>
                <w:bCs/>
              </w:rPr>
              <w:t>Personal Growth</w:t>
            </w:r>
            <w:r w:rsidR="000450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This Year</w:t>
            </w:r>
            <w:r w:rsidR="004203FE" w:rsidRPr="00EA5D15">
              <w:rPr>
                <w:b/>
                <w:bCs/>
              </w:rPr>
              <w:t>:</w:t>
            </w:r>
          </w:p>
        </w:tc>
      </w:tr>
      <w:tr w:rsidR="004203FE" w14:paraId="0B962913" w14:textId="77777777" w:rsidTr="005E3CBF">
        <w:tc>
          <w:tcPr>
            <w:tcW w:w="9350" w:type="dxa"/>
          </w:tcPr>
          <w:p w14:paraId="53A56811" w14:textId="77777777" w:rsidR="004203FE" w:rsidRDefault="004203FE" w:rsidP="00E17A7B">
            <w:pPr>
              <w:contextualSpacing/>
            </w:pPr>
          </w:p>
        </w:tc>
      </w:tr>
    </w:tbl>
    <w:p w14:paraId="55F88E94" w14:textId="77777777" w:rsidR="005B32DD" w:rsidRDefault="005B32DD" w:rsidP="005B32D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D15" w14:paraId="510A7527" w14:textId="77777777" w:rsidTr="00EA5D15">
        <w:tc>
          <w:tcPr>
            <w:tcW w:w="4675" w:type="dxa"/>
          </w:tcPr>
          <w:p w14:paraId="33ED7C27" w14:textId="63D87635" w:rsidR="00EA5D15" w:rsidRPr="00C5208B" w:rsidRDefault="005B32DD" w:rsidP="00E17A7B">
            <w:pPr>
              <w:contextualSpacing/>
              <w:rPr>
                <w:b/>
                <w:bCs/>
              </w:rPr>
            </w:pPr>
            <w:r w:rsidRPr="00C5208B">
              <w:rPr>
                <w:b/>
                <w:bCs/>
              </w:rPr>
              <w:t>Specific Leadership Responsibilities &amp; Projects</w:t>
            </w:r>
          </w:p>
        </w:tc>
        <w:tc>
          <w:tcPr>
            <w:tcW w:w="4675" w:type="dxa"/>
          </w:tcPr>
          <w:p w14:paraId="38C0A1C3" w14:textId="0BDD9C41" w:rsidR="00EA5D15" w:rsidRPr="00C5208B" w:rsidRDefault="005B32DD" w:rsidP="00E17A7B">
            <w:pPr>
              <w:contextualSpacing/>
              <w:rPr>
                <w:b/>
                <w:bCs/>
              </w:rPr>
            </w:pPr>
            <w:r w:rsidRPr="00C5208B">
              <w:rPr>
                <w:b/>
                <w:bCs/>
              </w:rPr>
              <w:t>Evidence of Success</w:t>
            </w:r>
          </w:p>
        </w:tc>
      </w:tr>
      <w:tr w:rsidR="00EA5D15" w14:paraId="30851238" w14:textId="77777777" w:rsidTr="00EA5D15">
        <w:tc>
          <w:tcPr>
            <w:tcW w:w="4675" w:type="dxa"/>
          </w:tcPr>
          <w:p w14:paraId="193D45AB" w14:textId="77777777" w:rsidR="00EA5D15" w:rsidRDefault="00EA5D15" w:rsidP="00E17A7B">
            <w:pPr>
              <w:contextualSpacing/>
            </w:pPr>
          </w:p>
        </w:tc>
        <w:tc>
          <w:tcPr>
            <w:tcW w:w="4675" w:type="dxa"/>
          </w:tcPr>
          <w:p w14:paraId="5EA66532" w14:textId="77777777" w:rsidR="00EA5D15" w:rsidRDefault="00EA5D15" w:rsidP="00E17A7B">
            <w:pPr>
              <w:contextualSpacing/>
            </w:pPr>
          </w:p>
        </w:tc>
      </w:tr>
      <w:tr w:rsidR="00EA5D15" w14:paraId="454CB98F" w14:textId="77777777" w:rsidTr="00EA5D15">
        <w:tc>
          <w:tcPr>
            <w:tcW w:w="4675" w:type="dxa"/>
          </w:tcPr>
          <w:p w14:paraId="7C18CD20" w14:textId="77777777" w:rsidR="00EA5D15" w:rsidRDefault="00EA5D15" w:rsidP="00E17A7B">
            <w:pPr>
              <w:contextualSpacing/>
            </w:pPr>
          </w:p>
        </w:tc>
        <w:tc>
          <w:tcPr>
            <w:tcW w:w="4675" w:type="dxa"/>
          </w:tcPr>
          <w:p w14:paraId="5E823C36" w14:textId="77777777" w:rsidR="00EA5D15" w:rsidRDefault="00EA5D15" w:rsidP="00E17A7B">
            <w:pPr>
              <w:contextualSpacing/>
            </w:pPr>
          </w:p>
        </w:tc>
      </w:tr>
      <w:tr w:rsidR="00EA5D15" w14:paraId="1C9F0C58" w14:textId="77777777" w:rsidTr="00EA5D15">
        <w:tc>
          <w:tcPr>
            <w:tcW w:w="4675" w:type="dxa"/>
          </w:tcPr>
          <w:p w14:paraId="2B7789E7" w14:textId="77777777" w:rsidR="00EA5D15" w:rsidRDefault="00EA5D15" w:rsidP="00E17A7B">
            <w:pPr>
              <w:contextualSpacing/>
            </w:pPr>
          </w:p>
        </w:tc>
        <w:tc>
          <w:tcPr>
            <w:tcW w:w="4675" w:type="dxa"/>
          </w:tcPr>
          <w:p w14:paraId="23F22C6D" w14:textId="77777777" w:rsidR="00EA5D15" w:rsidRDefault="00EA5D15" w:rsidP="00E17A7B">
            <w:pPr>
              <w:contextualSpacing/>
            </w:pPr>
          </w:p>
        </w:tc>
      </w:tr>
      <w:tr w:rsidR="00EA5D15" w14:paraId="73D290A3" w14:textId="77777777" w:rsidTr="00EA5D15">
        <w:tc>
          <w:tcPr>
            <w:tcW w:w="4675" w:type="dxa"/>
          </w:tcPr>
          <w:p w14:paraId="1CA94F08" w14:textId="77777777" w:rsidR="00EA5D15" w:rsidRDefault="00EA5D15" w:rsidP="00E17A7B">
            <w:pPr>
              <w:contextualSpacing/>
            </w:pPr>
          </w:p>
        </w:tc>
        <w:tc>
          <w:tcPr>
            <w:tcW w:w="4675" w:type="dxa"/>
          </w:tcPr>
          <w:p w14:paraId="2649AF30" w14:textId="77777777" w:rsidR="00EA5D15" w:rsidRDefault="00EA5D15" w:rsidP="00E17A7B">
            <w:pPr>
              <w:contextualSpacing/>
            </w:pPr>
          </w:p>
        </w:tc>
      </w:tr>
    </w:tbl>
    <w:p w14:paraId="144661D5" w14:textId="454D3CD3" w:rsidR="00B45D79" w:rsidRDefault="00B45D79" w:rsidP="00C5208B">
      <w:pPr>
        <w:spacing w:after="0" w:line="240" w:lineRule="auto"/>
      </w:pPr>
    </w:p>
    <w:sectPr w:rsidR="00B4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49E5"/>
    <w:multiLevelType w:val="hybridMultilevel"/>
    <w:tmpl w:val="9D3A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5370"/>
    <w:multiLevelType w:val="hybridMultilevel"/>
    <w:tmpl w:val="88C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C18"/>
    <w:multiLevelType w:val="hybridMultilevel"/>
    <w:tmpl w:val="A23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7B"/>
    <w:rsid w:val="00045008"/>
    <w:rsid w:val="001B25FE"/>
    <w:rsid w:val="002214B2"/>
    <w:rsid w:val="002B72FB"/>
    <w:rsid w:val="00360DB5"/>
    <w:rsid w:val="00374507"/>
    <w:rsid w:val="003B35D1"/>
    <w:rsid w:val="003E4CF0"/>
    <w:rsid w:val="003F1F02"/>
    <w:rsid w:val="004203FE"/>
    <w:rsid w:val="005B32DD"/>
    <w:rsid w:val="005E3CBF"/>
    <w:rsid w:val="00632E49"/>
    <w:rsid w:val="00685C10"/>
    <w:rsid w:val="00703674"/>
    <w:rsid w:val="007979CF"/>
    <w:rsid w:val="008371FF"/>
    <w:rsid w:val="009F043E"/>
    <w:rsid w:val="009F76A6"/>
    <w:rsid w:val="00B45D79"/>
    <w:rsid w:val="00B661CC"/>
    <w:rsid w:val="00C5208B"/>
    <w:rsid w:val="00C727CC"/>
    <w:rsid w:val="00C91FB4"/>
    <w:rsid w:val="00CA382F"/>
    <w:rsid w:val="00CC3AD4"/>
    <w:rsid w:val="00D45343"/>
    <w:rsid w:val="00DC1BC0"/>
    <w:rsid w:val="00E17A7B"/>
    <w:rsid w:val="00E57A15"/>
    <w:rsid w:val="00EA5D15"/>
    <w:rsid w:val="00F15069"/>
    <w:rsid w:val="00F21529"/>
    <w:rsid w:val="00F86F5B"/>
    <w:rsid w:val="00F87A8B"/>
    <w:rsid w:val="00F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35FB"/>
  <w15:chartTrackingRefBased/>
  <w15:docId w15:val="{691A2386-12D0-431E-A197-C101DA4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7B"/>
    <w:pPr>
      <w:ind w:left="720"/>
      <w:contextualSpacing/>
    </w:pPr>
  </w:style>
  <w:style w:type="table" w:styleId="TableGrid">
    <w:name w:val="Table Grid"/>
    <w:basedOn w:val="TableNormal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Tony H.</dc:creator>
  <cp:keywords/>
  <dc:description/>
  <cp:lastModifiedBy>Fleckenstein, Larry C.</cp:lastModifiedBy>
  <cp:revision>17</cp:revision>
  <dcterms:created xsi:type="dcterms:W3CDTF">2021-07-28T21:03:00Z</dcterms:created>
  <dcterms:modified xsi:type="dcterms:W3CDTF">2021-07-28T21:23:00Z</dcterms:modified>
</cp:coreProperties>
</file>